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1C3" w:rsidRPr="003A11C3" w:rsidRDefault="003A11C3" w:rsidP="003A11C3">
      <w:pPr>
        <w:pStyle w:val="a4"/>
        <w:rPr>
          <w:b/>
          <w:bCs/>
          <w:u w:val="single"/>
          <w:rtl/>
        </w:rPr>
      </w:pPr>
      <w:r w:rsidRPr="003A11C3">
        <w:rPr>
          <w:rFonts w:hint="cs"/>
          <w:b/>
          <w:bCs/>
          <w:rtl/>
        </w:rPr>
        <w:t xml:space="preserve">               </w:t>
      </w:r>
      <w:r w:rsidRPr="003A11C3">
        <w:rPr>
          <w:rFonts w:hint="cs"/>
          <w:b/>
          <w:bCs/>
          <w:u w:val="single"/>
          <w:rtl/>
        </w:rPr>
        <w:t xml:space="preserve">ملاحظــــــــة </w:t>
      </w:r>
      <w:r>
        <w:rPr>
          <w:rFonts w:hint="cs"/>
          <w:b/>
          <w:bCs/>
          <w:u w:val="single"/>
          <w:rtl/>
        </w:rPr>
        <w:t xml:space="preserve"> </w:t>
      </w:r>
    </w:p>
    <w:p w:rsidR="003A11C3" w:rsidRPr="003A11C3" w:rsidRDefault="003A11C3" w:rsidP="003A11C3">
      <w:pPr>
        <w:pStyle w:val="a4"/>
        <w:jc w:val="center"/>
        <w:rPr>
          <w:b/>
          <w:bCs/>
        </w:rPr>
      </w:pPr>
      <w:r w:rsidRPr="003A11C3">
        <w:rPr>
          <w:rFonts w:hint="cs"/>
          <w:b/>
          <w:bCs/>
          <w:sz w:val="28"/>
          <w:szCs w:val="28"/>
          <w:rtl/>
        </w:rPr>
        <w:t>تـــــلوين كل حرف بعــد الانتــهاء من الدرس</w:t>
      </w:r>
    </w:p>
    <w:p w:rsidR="00F71AC3" w:rsidRDefault="004D2004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97.5pt;margin-top:15pt;width:259.5pt;height:81pt;z-index:251658240" adj="7117,31347">
            <v:shadow on="t" offset="0,16pt" offset2="-4pt,28pt"/>
            <v:textbox>
              <w:txbxContent>
                <w:p w:rsidR="00004178" w:rsidRPr="00004178" w:rsidRDefault="00894733" w:rsidP="00004178">
                  <w:pPr>
                    <w:jc w:val="center"/>
                    <w:rPr>
                      <w:b/>
                      <w:bCs/>
                      <w:sz w:val="104"/>
                      <w:szCs w:val="10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04"/>
                      <w:szCs w:val="104"/>
                      <w:rtl/>
                    </w:rPr>
                    <w:t>الوحدة الثالث</w:t>
                  </w:r>
                  <w:r w:rsidR="002C25F6">
                    <w:rPr>
                      <w:rFonts w:hint="cs"/>
                      <w:b/>
                      <w:bCs/>
                      <w:sz w:val="104"/>
                      <w:szCs w:val="104"/>
                      <w:rtl/>
                    </w:rPr>
                    <w:t>ه</w:t>
                  </w:r>
                </w:p>
              </w:txbxContent>
            </v:textbox>
            <w10:wrap anchorx="page"/>
          </v:shape>
        </w:pict>
      </w:r>
    </w:p>
    <w:p w:rsidR="00384786" w:rsidRDefault="001870C3">
      <w:pPr>
        <w:rPr>
          <w:rtl/>
        </w:rPr>
      </w:pPr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7" type="#_x0000_t136" style="position:absolute;left:0;text-align:left;margin-left:149.55pt;margin-top:288.55pt;width:123.1pt;height:175.5pt;z-index:251676672;mso-position-horizontal-relative:margin;mso-position-vertical-relative:margin">
            <v:shadow on="t" opacity="52429f"/>
            <v:textpath style="font-family:&quot;Arial&quot;;font-weight:bold;v-text-kern:t" trim="t" fitpath="t" string="ز"/>
            <w10:wrap type="square" anchorx="margin" anchory="margin"/>
          </v:shape>
        </w:pict>
      </w:r>
      <w:r>
        <w:rPr>
          <w:noProof/>
          <w:rtl/>
        </w:rPr>
        <w:pict>
          <v:shape id="_x0000_s1046" type="#_x0000_t136" style="position:absolute;left:0;text-align:left;margin-left:-21.75pt;margin-top:213pt;width:106.5pt;height:128.25pt;z-index:251674624;mso-position-horizontal-relative:margin;mso-position-vertical-relative:margin">
            <v:shadow on="t" opacity="52429f"/>
            <v:textpath style="font-family:&quot;Arial&quot;;font-weight:bold;v-text-kern:t" trim="t" fitpath="t" string="و"/>
            <w10:wrap type="square" anchorx="margin" anchory="margin"/>
          </v:shape>
        </w:pict>
      </w:r>
      <w:r>
        <w:rPr>
          <w:noProof/>
          <w:rtl/>
        </w:rPr>
        <w:pict>
          <v:shape id="_x0000_s1052" type="#_x0000_t136" style="position:absolute;left:0;text-align:left;margin-left:177pt;margin-top:528pt;width:66pt;height:180.75pt;z-index:251682816;mso-position-horizontal-relative:margin;mso-position-vertical-relative:margin">
            <v:shadow on="t" opacity="52429f"/>
            <v:textpath style="font-family:&quot;Arial&quot;;font-weight:bold;v-text-kern:t" trim="t" fitpath="t" string="أ"/>
            <w10:wrap type="square" anchorx="margin" anchory="margin"/>
          </v:shape>
        </w:pict>
      </w:r>
      <w:r>
        <w:rPr>
          <w:noProof/>
          <w:rtl/>
        </w:rPr>
        <w:pict>
          <v:shape id="_x0000_s1049" type="#_x0000_t136" style="position:absolute;left:0;text-align:left;margin-left:-29.25pt;margin-top:417pt;width:114pt;height:168.75pt;z-index:251680768;mso-position-horizontal-relative:margin;mso-position-vertical-relative:margin">
            <v:shadow on="t" opacity="52429f"/>
            <v:textpath style="font-family:&quot;Arial&quot;;font-weight:bold;v-text-kern:t" trim="t" fitpath="t" string="ط"/>
            <w10:wrap type="square" anchorx="margin" anchory="margin"/>
          </v:shape>
        </w:pict>
      </w:r>
      <w:r>
        <w:rPr>
          <w:noProof/>
          <w:rtl/>
        </w:rPr>
        <w:pict>
          <v:shape id="_x0000_s1048" type="#_x0000_t136" style="position:absolute;left:0;text-align:left;margin-left:366.75pt;margin-top:441pt;width:99.75pt;height:144.75pt;z-index:251678720;mso-position-horizontal-relative:margin;mso-position-vertical-relative:margin">
            <v:shadow on="t" opacity="52429f"/>
            <v:textpath style="font-family:&quot;Arial&quot;;font-weight:bold;v-text-kern:t" trim="t" fitpath="t" string="ج"/>
            <w10:wrap type="square" anchorx="margin" anchory="margin"/>
          </v:shape>
        </w:pict>
      </w:r>
      <w:r w:rsidR="004D2004">
        <w:rPr>
          <w:noProof/>
          <w:rtl/>
        </w:rPr>
        <w:pict>
          <v:shape id="_x0000_s1045" type="#_x0000_t136" style="position:absolute;left:0;text-align:left;margin-left:315.75pt;margin-top:191.25pt;width:132.75pt;height:132.75pt;z-index:251672576;mso-position-horizontal-relative:margin;mso-position-vertical-relative:margin">
            <v:shadow on="t" opacity="52429f"/>
            <v:textpath style="font-family:&quot;Arial&quot;;font-weight:bold;v-text-kern:t" trim="t" fitpath="t" string="ش"/>
            <w10:wrap type="square" anchorx="margin" anchory="margin"/>
          </v:shape>
        </w:pict>
      </w:r>
    </w:p>
    <w:sectPr w:rsidR="00384786" w:rsidSect="00295365">
      <w:head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766" w:rsidRDefault="001E0766" w:rsidP="00F71AC3">
      <w:pPr>
        <w:spacing w:after="0" w:line="240" w:lineRule="auto"/>
      </w:pPr>
      <w:r>
        <w:separator/>
      </w:r>
    </w:p>
  </w:endnote>
  <w:endnote w:type="continuationSeparator" w:id="0">
    <w:p w:rsidR="001E0766" w:rsidRDefault="001E0766" w:rsidP="00F71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766" w:rsidRDefault="001E0766" w:rsidP="00F71AC3">
      <w:pPr>
        <w:spacing w:after="0" w:line="240" w:lineRule="auto"/>
      </w:pPr>
      <w:r>
        <w:separator/>
      </w:r>
    </w:p>
  </w:footnote>
  <w:footnote w:type="continuationSeparator" w:id="0">
    <w:p w:rsidR="001E0766" w:rsidRDefault="001E0766" w:rsidP="00F71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AC3" w:rsidRPr="003A11C3" w:rsidRDefault="003A11C3" w:rsidP="003A11C3">
    <w:pPr>
      <w:pStyle w:val="a4"/>
      <w:rPr>
        <w:b/>
        <w:bCs/>
      </w:rPr>
    </w:pPr>
    <w:r w:rsidRPr="003A11C3">
      <w:rPr>
        <w:rFonts w:hint="cs"/>
        <w:b/>
        <w:bCs/>
        <w:rtl/>
      </w:rPr>
      <w:t xml:space="preserve">             </w:t>
    </w:r>
    <w:r>
      <w:rPr>
        <w:rFonts w:hint="cs"/>
        <w:b/>
        <w:bCs/>
        <w:u w:val="single"/>
        <w:rtl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4178"/>
    <w:rsid w:val="00004178"/>
    <w:rsid w:val="000055EB"/>
    <w:rsid w:val="0003505A"/>
    <w:rsid w:val="00035E81"/>
    <w:rsid w:val="0004124E"/>
    <w:rsid w:val="00067A59"/>
    <w:rsid w:val="000827D8"/>
    <w:rsid w:val="0009038E"/>
    <w:rsid w:val="000D1C88"/>
    <w:rsid w:val="000F1BC9"/>
    <w:rsid w:val="00102709"/>
    <w:rsid w:val="00106621"/>
    <w:rsid w:val="00111EC6"/>
    <w:rsid w:val="00112735"/>
    <w:rsid w:val="001137AB"/>
    <w:rsid w:val="00115547"/>
    <w:rsid w:val="00123D07"/>
    <w:rsid w:val="0017512E"/>
    <w:rsid w:val="001870C3"/>
    <w:rsid w:val="001A0D3E"/>
    <w:rsid w:val="001B2A0C"/>
    <w:rsid w:val="001D5235"/>
    <w:rsid w:val="001E0766"/>
    <w:rsid w:val="001E32A0"/>
    <w:rsid w:val="001F10A0"/>
    <w:rsid w:val="00234258"/>
    <w:rsid w:val="0027235E"/>
    <w:rsid w:val="00277B0B"/>
    <w:rsid w:val="00290AF8"/>
    <w:rsid w:val="00295208"/>
    <w:rsid w:val="00295365"/>
    <w:rsid w:val="002A4272"/>
    <w:rsid w:val="002B25C0"/>
    <w:rsid w:val="002C25F6"/>
    <w:rsid w:val="002E5F53"/>
    <w:rsid w:val="002F342A"/>
    <w:rsid w:val="00302AB9"/>
    <w:rsid w:val="00313CA9"/>
    <w:rsid w:val="0032494F"/>
    <w:rsid w:val="003337CD"/>
    <w:rsid w:val="00335B34"/>
    <w:rsid w:val="00367478"/>
    <w:rsid w:val="003740B7"/>
    <w:rsid w:val="00384786"/>
    <w:rsid w:val="00387F01"/>
    <w:rsid w:val="00391C31"/>
    <w:rsid w:val="003A11C3"/>
    <w:rsid w:val="003B1486"/>
    <w:rsid w:val="003C08C9"/>
    <w:rsid w:val="003C7091"/>
    <w:rsid w:val="003D28C4"/>
    <w:rsid w:val="003D545A"/>
    <w:rsid w:val="003F1E21"/>
    <w:rsid w:val="003F242F"/>
    <w:rsid w:val="00402830"/>
    <w:rsid w:val="004119C3"/>
    <w:rsid w:val="00443AA4"/>
    <w:rsid w:val="00456400"/>
    <w:rsid w:val="00475C5D"/>
    <w:rsid w:val="00481B0B"/>
    <w:rsid w:val="004837C2"/>
    <w:rsid w:val="0049721E"/>
    <w:rsid w:val="004A0D3F"/>
    <w:rsid w:val="004A24AA"/>
    <w:rsid w:val="004A2CCA"/>
    <w:rsid w:val="004A4BC3"/>
    <w:rsid w:val="004B7CBF"/>
    <w:rsid w:val="004D0CE9"/>
    <w:rsid w:val="004D2004"/>
    <w:rsid w:val="004E26A5"/>
    <w:rsid w:val="004E4A2C"/>
    <w:rsid w:val="004E4E15"/>
    <w:rsid w:val="004E6117"/>
    <w:rsid w:val="004F6D8F"/>
    <w:rsid w:val="00516409"/>
    <w:rsid w:val="00521223"/>
    <w:rsid w:val="00532FA9"/>
    <w:rsid w:val="00542F59"/>
    <w:rsid w:val="0055786D"/>
    <w:rsid w:val="00583472"/>
    <w:rsid w:val="005A7531"/>
    <w:rsid w:val="005B4BBD"/>
    <w:rsid w:val="00605E2F"/>
    <w:rsid w:val="00624CA9"/>
    <w:rsid w:val="006328AA"/>
    <w:rsid w:val="00643010"/>
    <w:rsid w:val="00662B9F"/>
    <w:rsid w:val="006640AA"/>
    <w:rsid w:val="00683354"/>
    <w:rsid w:val="006901EF"/>
    <w:rsid w:val="00692215"/>
    <w:rsid w:val="006C03BC"/>
    <w:rsid w:val="006D385F"/>
    <w:rsid w:val="006D7AC5"/>
    <w:rsid w:val="006F7CE7"/>
    <w:rsid w:val="00707254"/>
    <w:rsid w:val="00711B48"/>
    <w:rsid w:val="00713C5E"/>
    <w:rsid w:val="007206EA"/>
    <w:rsid w:val="00720EA8"/>
    <w:rsid w:val="0072760D"/>
    <w:rsid w:val="00741AFB"/>
    <w:rsid w:val="00741C99"/>
    <w:rsid w:val="00751A68"/>
    <w:rsid w:val="0075702F"/>
    <w:rsid w:val="0077229E"/>
    <w:rsid w:val="00785CD3"/>
    <w:rsid w:val="007C545F"/>
    <w:rsid w:val="007D18A5"/>
    <w:rsid w:val="007D77F6"/>
    <w:rsid w:val="007E347A"/>
    <w:rsid w:val="007F7F9E"/>
    <w:rsid w:val="00832A76"/>
    <w:rsid w:val="00845159"/>
    <w:rsid w:val="00855B4B"/>
    <w:rsid w:val="0086425F"/>
    <w:rsid w:val="0086565D"/>
    <w:rsid w:val="00881190"/>
    <w:rsid w:val="00894733"/>
    <w:rsid w:val="008A0DF3"/>
    <w:rsid w:val="008A2896"/>
    <w:rsid w:val="008B1771"/>
    <w:rsid w:val="008F0D7D"/>
    <w:rsid w:val="0090070A"/>
    <w:rsid w:val="00901C30"/>
    <w:rsid w:val="0093020A"/>
    <w:rsid w:val="009434EA"/>
    <w:rsid w:val="009C37F0"/>
    <w:rsid w:val="009D0D20"/>
    <w:rsid w:val="009E467B"/>
    <w:rsid w:val="00A017E5"/>
    <w:rsid w:val="00A17D62"/>
    <w:rsid w:val="00A23ADD"/>
    <w:rsid w:val="00A26B74"/>
    <w:rsid w:val="00A66EA9"/>
    <w:rsid w:val="00A7245E"/>
    <w:rsid w:val="00A81E9F"/>
    <w:rsid w:val="00A91710"/>
    <w:rsid w:val="00AA10AF"/>
    <w:rsid w:val="00AB1589"/>
    <w:rsid w:val="00AB60EC"/>
    <w:rsid w:val="00AD2E10"/>
    <w:rsid w:val="00AD3AA1"/>
    <w:rsid w:val="00AD47FE"/>
    <w:rsid w:val="00AF31A5"/>
    <w:rsid w:val="00AF4EE0"/>
    <w:rsid w:val="00B335B4"/>
    <w:rsid w:val="00B43E3C"/>
    <w:rsid w:val="00B54588"/>
    <w:rsid w:val="00B72FAE"/>
    <w:rsid w:val="00B86E2E"/>
    <w:rsid w:val="00B87671"/>
    <w:rsid w:val="00BB5C9A"/>
    <w:rsid w:val="00BE3179"/>
    <w:rsid w:val="00C112F1"/>
    <w:rsid w:val="00C30214"/>
    <w:rsid w:val="00C330A3"/>
    <w:rsid w:val="00C35C64"/>
    <w:rsid w:val="00C56635"/>
    <w:rsid w:val="00C6652A"/>
    <w:rsid w:val="00C873E6"/>
    <w:rsid w:val="00CC14EB"/>
    <w:rsid w:val="00D24FC3"/>
    <w:rsid w:val="00D32BFB"/>
    <w:rsid w:val="00D34C76"/>
    <w:rsid w:val="00D47CB8"/>
    <w:rsid w:val="00D52A39"/>
    <w:rsid w:val="00D56AD7"/>
    <w:rsid w:val="00D57054"/>
    <w:rsid w:val="00D74E8E"/>
    <w:rsid w:val="00D861D3"/>
    <w:rsid w:val="00D972AC"/>
    <w:rsid w:val="00DA2719"/>
    <w:rsid w:val="00DA5F06"/>
    <w:rsid w:val="00DD2704"/>
    <w:rsid w:val="00DE1B65"/>
    <w:rsid w:val="00E32184"/>
    <w:rsid w:val="00E32ECE"/>
    <w:rsid w:val="00E37944"/>
    <w:rsid w:val="00E43ECD"/>
    <w:rsid w:val="00E47BAA"/>
    <w:rsid w:val="00E6729C"/>
    <w:rsid w:val="00E73A0E"/>
    <w:rsid w:val="00E77700"/>
    <w:rsid w:val="00E863A7"/>
    <w:rsid w:val="00EB51A9"/>
    <w:rsid w:val="00EE4098"/>
    <w:rsid w:val="00EE53EF"/>
    <w:rsid w:val="00F064DD"/>
    <w:rsid w:val="00F142DF"/>
    <w:rsid w:val="00F244FF"/>
    <w:rsid w:val="00F27CA9"/>
    <w:rsid w:val="00F606E6"/>
    <w:rsid w:val="00F65E5D"/>
    <w:rsid w:val="00F70413"/>
    <w:rsid w:val="00F71AC3"/>
    <w:rsid w:val="00F855BD"/>
    <w:rsid w:val="00FB4C26"/>
    <w:rsid w:val="00FC76B6"/>
    <w:rsid w:val="00FE3D27"/>
    <w:rsid w:val="00FF0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8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4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0417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F71AC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F71AC3"/>
  </w:style>
  <w:style w:type="paragraph" w:styleId="a5">
    <w:name w:val="footer"/>
    <w:basedOn w:val="a"/>
    <w:link w:val="Char1"/>
    <w:uiPriority w:val="99"/>
    <w:semiHidden/>
    <w:unhideWhenUsed/>
    <w:rsid w:val="00F71AC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F71A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3E967-9414-4A8F-BDC2-34681121E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YZ_PC</dc:creator>
  <cp:lastModifiedBy>YZ_PC</cp:lastModifiedBy>
  <cp:revision>6</cp:revision>
  <dcterms:created xsi:type="dcterms:W3CDTF">2010-10-02T10:25:00Z</dcterms:created>
  <dcterms:modified xsi:type="dcterms:W3CDTF">2010-10-02T16:30:00Z</dcterms:modified>
</cp:coreProperties>
</file>